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7B" w:rsidRDefault="00E26D7B" w:rsidP="00E26D7B">
      <w:pPr>
        <w:jc w:val="center"/>
        <w:rPr>
          <w:b/>
          <w:bCs/>
          <w:caps/>
          <w:color w:val="800000"/>
        </w:rPr>
      </w:pPr>
      <w:r w:rsidRPr="001B3D7B">
        <w:rPr>
          <w:b/>
          <w:bCs/>
          <w:caps/>
          <w:color w:val="800000"/>
        </w:rPr>
        <w:t>заявк</w:t>
      </w:r>
      <w:r>
        <w:rPr>
          <w:b/>
          <w:bCs/>
          <w:caps/>
          <w:color w:val="800000"/>
        </w:rPr>
        <w:t>А</w:t>
      </w:r>
      <w:r w:rsidRPr="001B3D7B">
        <w:rPr>
          <w:b/>
          <w:bCs/>
          <w:caps/>
          <w:color w:val="800000"/>
        </w:rPr>
        <w:t xml:space="preserve"> на участие</w:t>
      </w:r>
    </w:p>
    <w:p w:rsidR="00E26D7B" w:rsidRPr="001B3D7B" w:rsidRDefault="00E26D7B" w:rsidP="00E26D7B">
      <w:pPr>
        <w:jc w:val="center"/>
        <w:rPr>
          <w:caps/>
          <w:color w:val="800000"/>
        </w:rPr>
      </w:pPr>
    </w:p>
    <w:tbl>
      <w:tblPr>
        <w:tblW w:w="97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349"/>
      </w:tblGrid>
      <w:tr w:rsidR="00E26D7B" w:rsidRPr="00C037CB" w:rsidTr="00543717">
        <w:trPr>
          <w:trHeight w:val="135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7B" w:rsidRPr="00C037CB" w:rsidRDefault="00E26D7B" w:rsidP="0054371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037CB">
              <w:rPr>
                <w:b/>
                <w:sz w:val="22"/>
                <w:szCs w:val="22"/>
                <w:lang w:eastAsia="ru-RU"/>
              </w:rPr>
              <w:t>Педагогика городского пространства: теория, методология, практика ПГП-15</w:t>
            </w:r>
          </w:p>
        </w:tc>
      </w:tr>
      <w:tr w:rsidR="00E26D7B" w:rsidRPr="00B15B69" w:rsidTr="00E26D7B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7B" w:rsidRPr="00B15B69" w:rsidRDefault="00E26D7B" w:rsidP="00E26D7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конференции очное/заочное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7B" w:rsidRPr="00B15B69" w:rsidRDefault="00E26D7B" w:rsidP="005437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6D7B" w:rsidRPr="00B15B69" w:rsidTr="00E26D7B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7B" w:rsidRDefault="00E26D7B" w:rsidP="00E26D7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с докладом да/нет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7B" w:rsidRPr="00B15B69" w:rsidRDefault="00E26D7B" w:rsidP="005437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6D7B" w:rsidRPr="00B15B69" w:rsidTr="00E26D7B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7B" w:rsidRPr="00B15B69" w:rsidRDefault="00E26D7B" w:rsidP="00E26D7B">
            <w:pPr>
              <w:snapToGrid w:val="0"/>
              <w:rPr>
                <w:sz w:val="22"/>
                <w:szCs w:val="22"/>
              </w:rPr>
            </w:pPr>
            <w:r w:rsidRPr="00B15B69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7B" w:rsidRPr="00B15B69" w:rsidRDefault="00E26D7B" w:rsidP="005437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6D7B" w:rsidRPr="00B15B69" w:rsidTr="00E26D7B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7B" w:rsidRPr="00B15B69" w:rsidRDefault="00E26D7B" w:rsidP="00E26D7B">
            <w:pPr>
              <w:snapToGrid w:val="0"/>
              <w:rPr>
                <w:sz w:val="22"/>
                <w:szCs w:val="22"/>
              </w:rPr>
            </w:pPr>
            <w:r w:rsidRPr="00B15B69">
              <w:rPr>
                <w:sz w:val="22"/>
                <w:szCs w:val="22"/>
              </w:rPr>
              <w:t xml:space="preserve">Количество страниц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7B" w:rsidRPr="00B15B69" w:rsidRDefault="00E26D7B" w:rsidP="005437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6D7B" w:rsidRPr="00B15B69" w:rsidTr="00E26D7B">
        <w:trPr>
          <w:trHeight w:val="1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7B" w:rsidRPr="00B15B69" w:rsidRDefault="00E26D7B" w:rsidP="00E26D7B">
            <w:pPr>
              <w:snapToGrid w:val="0"/>
              <w:rPr>
                <w:sz w:val="22"/>
                <w:szCs w:val="22"/>
              </w:rPr>
            </w:pPr>
            <w:r w:rsidRPr="00B15B69">
              <w:rPr>
                <w:sz w:val="22"/>
                <w:szCs w:val="22"/>
              </w:rPr>
              <w:t>Фамилия, имя, отчество автора (полностью)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7B" w:rsidRPr="00B15B69" w:rsidRDefault="00E26D7B" w:rsidP="005437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6D7B" w:rsidRPr="00B15B69" w:rsidTr="00E26D7B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7B" w:rsidRPr="00B15B69" w:rsidRDefault="00E26D7B" w:rsidP="00E26D7B">
            <w:pPr>
              <w:snapToGrid w:val="0"/>
              <w:rPr>
                <w:sz w:val="22"/>
                <w:szCs w:val="22"/>
              </w:rPr>
            </w:pPr>
            <w:r w:rsidRPr="00B15B69">
              <w:rPr>
                <w:sz w:val="22"/>
                <w:szCs w:val="22"/>
              </w:rPr>
              <w:t>Должность автора, ученая степень, ученое звание автора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7B" w:rsidRPr="00B15B69" w:rsidRDefault="00E26D7B" w:rsidP="005437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6D7B" w:rsidRPr="00B15B69" w:rsidTr="00E26D7B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7B" w:rsidRPr="00B15B69" w:rsidRDefault="00E26D7B" w:rsidP="00E26D7B">
            <w:pPr>
              <w:snapToGrid w:val="0"/>
              <w:rPr>
                <w:sz w:val="22"/>
                <w:szCs w:val="22"/>
              </w:rPr>
            </w:pPr>
            <w:r w:rsidRPr="00B15B69">
              <w:rPr>
                <w:sz w:val="22"/>
                <w:szCs w:val="22"/>
              </w:rPr>
              <w:t>Место работы/учебы (полное название учреждения, без сокращений)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7B" w:rsidRPr="00B15B69" w:rsidRDefault="00E26D7B" w:rsidP="005437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6D7B" w:rsidRPr="00B15B69" w:rsidTr="00E26D7B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7B" w:rsidRPr="00B15B69" w:rsidRDefault="00E26D7B" w:rsidP="00E26D7B">
            <w:pPr>
              <w:snapToGrid w:val="0"/>
              <w:rPr>
                <w:sz w:val="22"/>
                <w:szCs w:val="22"/>
              </w:rPr>
            </w:pPr>
            <w:r w:rsidRPr="00B15B69">
              <w:rPr>
                <w:sz w:val="22"/>
                <w:szCs w:val="22"/>
              </w:rPr>
              <w:t>Фамилия, имя, отчество соавтора (полностью)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7B" w:rsidRPr="00B15B69" w:rsidRDefault="00E26D7B" w:rsidP="005437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6D7B" w:rsidRPr="00B15B69" w:rsidTr="00E26D7B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7B" w:rsidRPr="00B15B69" w:rsidRDefault="00E26D7B" w:rsidP="00E26D7B">
            <w:pPr>
              <w:snapToGrid w:val="0"/>
              <w:rPr>
                <w:sz w:val="22"/>
                <w:szCs w:val="22"/>
              </w:rPr>
            </w:pPr>
            <w:r w:rsidRPr="00B15B69">
              <w:rPr>
                <w:sz w:val="22"/>
                <w:szCs w:val="22"/>
              </w:rPr>
              <w:t>Должность соавтора, ученая степень, ученое звание соавтора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7B" w:rsidRPr="00B15B69" w:rsidRDefault="00E26D7B" w:rsidP="005437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6D7B" w:rsidRPr="00B15B69" w:rsidTr="00E26D7B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7B" w:rsidRPr="00B15B69" w:rsidRDefault="00E26D7B" w:rsidP="00E26D7B">
            <w:pPr>
              <w:snapToGrid w:val="0"/>
              <w:rPr>
                <w:sz w:val="22"/>
                <w:szCs w:val="22"/>
              </w:rPr>
            </w:pPr>
            <w:r w:rsidRPr="00B15B69">
              <w:rPr>
                <w:sz w:val="22"/>
                <w:szCs w:val="22"/>
              </w:rPr>
              <w:t>Место работы/учебы (полное название учреждения, без сокращений)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7B" w:rsidRPr="00B15B69" w:rsidRDefault="00E26D7B" w:rsidP="005437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6D7B" w:rsidRPr="00B15B69" w:rsidTr="00E26D7B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7B" w:rsidRPr="00B15B69" w:rsidRDefault="00E26D7B" w:rsidP="00E26D7B">
            <w:pPr>
              <w:snapToGrid w:val="0"/>
              <w:rPr>
                <w:sz w:val="22"/>
                <w:szCs w:val="22"/>
              </w:rPr>
            </w:pPr>
            <w:r w:rsidRPr="00B15B69">
              <w:rPr>
                <w:sz w:val="22"/>
                <w:szCs w:val="22"/>
              </w:rPr>
              <w:t>Индекс, почтовый адрес для отправки сборника и диплома участника.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7B" w:rsidRPr="00B15B69" w:rsidRDefault="00E26D7B" w:rsidP="005437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6D7B" w:rsidRPr="00B15B69" w:rsidTr="00E26D7B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7B" w:rsidRPr="00B15B69" w:rsidRDefault="00E26D7B" w:rsidP="00E26D7B">
            <w:pPr>
              <w:snapToGrid w:val="0"/>
              <w:rPr>
                <w:sz w:val="22"/>
                <w:szCs w:val="22"/>
              </w:rPr>
            </w:pPr>
            <w:r w:rsidRPr="00B15B69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7B" w:rsidRPr="00B15B69" w:rsidRDefault="00E26D7B" w:rsidP="005437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6D7B" w:rsidRPr="00B15B69" w:rsidTr="00E26D7B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7B" w:rsidRPr="00B15B69" w:rsidRDefault="00E26D7B" w:rsidP="00E26D7B">
            <w:pPr>
              <w:snapToGrid w:val="0"/>
              <w:rPr>
                <w:sz w:val="22"/>
                <w:szCs w:val="22"/>
              </w:rPr>
            </w:pPr>
            <w:proofErr w:type="gramStart"/>
            <w:r w:rsidRPr="00B15B69">
              <w:rPr>
                <w:sz w:val="22"/>
                <w:szCs w:val="22"/>
              </w:rPr>
              <w:t>е</w:t>
            </w:r>
            <w:proofErr w:type="gramEnd"/>
            <w:r w:rsidRPr="00B15B69">
              <w:rPr>
                <w:sz w:val="22"/>
                <w:szCs w:val="22"/>
                <w:lang w:val="en-US"/>
              </w:rPr>
              <w:t>-mail</w:t>
            </w:r>
            <w:r w:rsidRPr="00B15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7B" w:rsidRPr="00B15B69" w:rsidRDefault="00E26D7B" w:rsidP="005437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6D7B" w:rsidRPr="00B15B69" w:rsidTr="00E26D7B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7B" w:rsidRPr="00B15B69" w:rsidRDefault="00E26D7B" w:rsidP="00E26D7B">
            <w:pPr>
              <w:snapToGrid w:val="0"/>
              <w:rPr>
                <w:sz w:val="22"/>
                <w:szCs w:val="22"/>
              </w:rPr>
            </w:pPr>
            <w:r w:rsidRPr="00B15B69">
              <w:rPr>
                <w:sz w:val="22"/>
                <w:szCs w:val="22"/>
              </w:rPr>
              <w:t>Нужен ли диплом участника конференции (да, нет)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7B" w:rsidRPr="00B15B69" w:rsidRDefault="00E26D7B" w:rsidP="005437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6D7B" w:rsidRPr="00B15B69" w:rsidTr="00E26D7B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7B" w:rsidRPr="00B15B69" w:rsidRDefault="00E26D7B" w:rsidP="00E26D7B">
            <w:pPr>
              <w:snapToGrid w:val="0"/>
              <w:rPr>
                <w:sz w:val="22"/>
                <w:szCs w:val="22"/>
              </w:rPr>
            </w:pPr>
            <w:r w:rsidRPr="00B15B69">
              <w:rPr>
                <w:sz w:val="22"/>
                <w:szCs w:val="22"/>
              </w:rPr>
              <w:t>Согласе</w:t>
            </w:r>
            <w:proofErr w:type="gramStart"/>
            <w:r w:rsidRPr="00B15B69">
              <w:rPr>
                <w:sz w:val="22"/>
                <w:szCs w:val="22"/>
              </w:rPr>
              <w:t>н(</w:t>
            </w:r>
            <w:proofErr w:type="gramEnd"/>
            <w:r w:rsidRPr="00B15B69">
              <w:rPr>
                <w:sz w:val="22"/>
                <w:szCs w:val="22"/>
              </w:rPr>
              <w:t>на) на публикацию материалов на сайте организаторов конфере</w:t>
            </w:r>
            <w:r w:rsidRPr="00B15B69">
              <w:rPr>
                <w:sz w:val="22"/>
                <w:szCs w:val="22"/>
              </w:rPr>
              <w:t>н</w:t>
            </w:r>
            <w:r w:rsidRPr="00B15B69">
              <w:rPr>
                <w:sz w:val="22"/>
                <w:szCs w:val="22"/>
              </w:rPr>
              <w:t>ции (да, нет)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7B" w:rsidRPr="00B15B69" w:rsidRDefault="00E26D7B" w:rsidP="005437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E26D7B" w:rsidRPr="003C4320" w:rsidRDefault="00E26D7B" w:rsidP="00E26D7B">
      <w:pPr>
        <w:rPr>
          <w:sz w:val="16"/>
          <w:szCs w:val="16"/>
        </w:rPr>
      </w:pPr>
    </w:p>
    <w:p w:rsidR="00E94146" w:rsidRDefault="00E26D7B">
      <w:r>
        <w:t>Примечания:</w:t>
      </w:r>
    </w:p>
    <w:p w:rsidR="00E26D7B" w:rsidRDefault="00E26D7B"/>
    <w:p w:rsidR="00E26D7B" w:rsidRDefault="00E26D7B">
      <w:bookmarkStart w:id="0" w:name="_GoBack"/>
      <w:bookmarkEnd w:id="0"/>
    </w:p>
    <w:sectPr w:rsidR="00E2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7B"/>
    <w:rsid w:val="000A37C6"/>
    <w:rsid w:val="002A09A3"/>
    <w:rsid w:val="00495B85"/>
    <w:rsid w:val="00E26D7B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7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E3E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E7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E7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E76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E76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E76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E76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E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3E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3E7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3E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3E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3E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3E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3E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3E7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FE3E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E3E7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3E7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E3E76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FE3E76"/>
    <w:rPr>
      <w:b/>
      <w:bCs/>
    </w:rPr>
  </w:style>
  <w:style w:type="character" w:styleId="a8">
    <w:name w:val="Emphasis"/>
    <w:basedOn w:val="a0"/>
    <w:uiPriority w:val="20"/>
    <w:qFormat/>
    <w:rsid w:val="00FE3E7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FE3E76"/>
    <w:rPr>
      <w:rFonts w:ascii="Calibri" w:eastAsia="Calibri" w:hAnsi="Calibr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FE3E76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E3E76"/>
    <w:rPr>
      <w:rFonts w:ascii="Calibri" w:eastAsia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E3E7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3E76"/>
    <w:pPr>
      <w:ind w:left="720" w:right="720"/>
    </w:pPr>
    <w:rPr>
      <w:rFonts w:ascii="Calibri" w:eastAsia="Calibri" w:hAnsi="Calibri"/>
      <w:b/>
      <w:i/>
      <w:szCs w:val="20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FE3E76"/>
    <w:rPr>
      <w:b/>
      <w:i/>
      <w:sz w:val="24"/>
    </w:rPr>
  </w:style>
  <w:style w:type="character" w:styleId="ad">
    <w:name w:val="Subtle Emphasis"/>
    <w:uiPriority w:val="19"/>
    <w:qFormat/>
    <w:rsid w:val="00FE3E76"/>
    <w:rPr>
      <w:i/>
      <w:color w:val="5A5A5A"/>
    </w:rPr>
  </w:style>
  <w:style w:type="character" w:styleId="ae">
    <w:name w:val="Intense Emphasis"/>
    <w:basedOn w:val="a0"/>
    <w:uiPriority w:val="21"/>
    <w:qFormat/>
    <w:rsid w:val="00FE3E7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3E7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3E7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3E76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3E76"/>
    <w:pPr>
      <w:outlineLvl w:val="9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7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E3E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E7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E7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E76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E76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E76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E76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E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3E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3E7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3E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3E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3E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3E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3E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3E7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FE3E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E3E7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3E7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E3E76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FE3E76"/>
    <w:rPr>
      <w:b/>
      <w:bCs/>
    </w:rPr>
  </w:style>
  <w:style w:type="character" w:styleId="a8">
    <w:name w:val="Emphasis"/>
    <w:basedOn w:val="a0"/>
    <w:uiPriority w:val="20"/>
    <w:qFormat/>
    <w:rsid w:val="00FE3E7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FE3E76"/>
    <w:rPr>
      <w:rFonts w:ascii="Calibri" w:eastAsia="Calibri" w:hAnsi="Calibr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FE3E76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E3E76"/>
    <w:rPr>
      <w:rFonts w:ascii="Calibri" w:eastAsia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E3E7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3E76"/>
    <w:pPr>
      <w:ind w:left="720" w:right="720"/>
    </w:pPr>
    <w:rPr>
      <w:rFonts w:ascii="Calibri" w:eastAsia="Calibri" w:hAnsi="Calibri"/>
      <w:b/>
      <w:i/>
      <w:szCs w:val="20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FE3E76"/>
    <w:rPr>
      <w:b/>
      <w:i/>
      <w:sz w:val="24"/>
    </w:rPr>
  </w:style>
  <w:style w:type="character" w:styleId="ad">
    <w:name w:val="Subtle Emphasis"/>
    <w:uiPriority w:val="19"/>
    <w:qFormat/>
    <w:rsid w:val="00FE3E76"/>
    <w:rPr>
      <w:i/>
      <w:color w:val="5A5A5A"/>
    </w:rPr>
  </w:style>
  <w:style w:type="character" w:styleId="ae">
    <w:name w:val="Intense Emphasis"/>
    <w:basedOn w:val="a0"/>
    <w:uiPriority w:val="21"/>
    <w:qFormat/>
    <w:rsid w:val="00FE3E7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3E7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3E7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3E76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3E76"/>
    <w:pPr>
      <w:outlineLvl w:val="9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2015-02-17T13:01:00Z</dcterms:created>
  <dcterms:modified xsi:type="dcterms:W3CDTF">2015-02-17T13:03:00Z</dcterms:modified>
</cp:coreProperties>
</file>